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C4500" w14:textId="77777777" w:rsidR="00B3735F" w:rsidRPr="003455C0" w:rsidRDefault="00B3735F" w:rsidP="00B3735F">
      <w:pPr>
        <w:rPr>
          <w:b/>
          <w:sz w:val="32"/>
          <w:szCs w:val="32"/>
        </w:rPr>
      </w:pPr>
      <w:r w:rsidRPr="003455C0">
        <w:rPr>
          <w:b/>
          <w:sz w:val="32"/>
          <w:szCs w:val="32"/>
        </w:rPr>
        <w:t>Kom ook zingen bij Kinderkoor Eigenwijs!</w:t>
      </w:r>
    </w:p>
    <w:p w14:paraId="4B219264" w14:textId="750BE46C" w:rsidR="005160F0" w:rsidRDefault="00B3735F" w:rsidP="00B3735F">
      <w:pPr>
        <w:pStyle w:val="Geenafstand"/>
        <w:rPr>
          <w:sz w:val="28"/>
          <w:szCs w:val="28"/>
        </w:rPr>
      </w:pPr>
      <w:r w:rsidRPr="00441C62">
        <w:rPr>
          <w:sz w:val="28"/>
          <w:szCs w:val="28"/>
        </w:rPr>
        <w:t>Ons kinderkoor “Eigenwijs” Wieringermeer is opgericht in november 2004 voo</w:t>
      </w:r>
      <w:r w:rsidR="00441C62" w:rsidRPr="00441C62">
        <w:rPr>
          <w:sz w:val="28"/>
          <w:szCs w:val="28"/>
        </w:rPr>
        <w:t xml:space="preserve">r kinderen in de leeftijd van 5 </w:t>
      </w:r>
      <w:r w:rsidRPr="00441C62">
        <w:rPr>
          <w:sz w:val="28"/>
          <w:szCs w:val="28"/>
        </w:rPr>
        <w:t>tot en met 12 jaar.</w:t>
      </w:r>
      <w:r w:rsidR="00400736">
        <w:rPr>
          <w:sz w:val="28"/>
          <w:szCs w:val="28"/>
        </w:rPr>
        <w:t xml:space="preserve"> Onze </w:t>
      </w:r>
      <w:r w:rsidR="00E73B04">
        <w:rPr>
          <w:sz w:val="28"/>
          <w:szCs w:val="28"/>
        </w:rPr>
        <w:t xml:space="preserve">gekleurde poloshirts </w:t>
      </w:r>
      <w:r w:rsidR="00844465">
        <w:rPr>
          <w:sz w:val="28"/>
          <w:szCs w:val="28"/>
        </w:rPr>
        <w:t xml:space="preserve">worden </w:t>
      </w:r>
      <w:r w:rsidR="00E73B04">
        <w:rPr>
          <w:sz w:val="28"/>
          <w:szCs w:val="28"/>
        </w:rPr>
        <w:t>met ingang van het nieuwe koorjaar</w:t>
      </w:r>
      <w:r w:rsidR="00844465">
        <w:rPr>
          <w:sz w:val="28"/>
          <w:szCs w:val="28"/>
        </w:rPr>
        <w:t xml:space="preserve"> vervangen door mooie rode sweaters</w:t>
      </w:r>
      <w:r w:rsidR="00B367CD">
        <w:rPr>
          <w:sz w:val="28"/>
          <w:szCs w:val="28"/>
        </w:rPr>
        <w:t xml:space="preserve"> met het wel bekende logo van Eigenwijs erop</w:t>
      </w:r>
      <w:r w:rsidR="005160F0">
        <w:rPr>
          <w:sz w:val="28"/>
          <w:szCs w:val="28"/>
        </w:rPr>
        <w:t>.( Dank je wel Windfonds</w:t>
      </w:r>
      <w:r w:rsidR="007727CE">
        <w:rPr>
          <w:sz w:val="28"/>
          <w:szCs w:val="28"/>
        </w:rPr>
        <w:t xml:space="preserve"> e.a.</w:t>
      </w:r>
      <w:r w:rsidR="005160F0">
        <w:rPr>
          <w:sz w:val="28"/>
          <w:szCs w:val="28"/>
        </w:rPr>
        <w:t>!</w:t>
      </w:r>
      <w:r w:rsidR="0084015F">
        <w:rPr>
          <w:sz w:val="28"/>
          <w:szCs w:val="28"/>
        </w:rPr>
        <w:t>)</w:t>
      </w:r>
    </w:p>
    <w:p w14:paraId="218FFA47" w14:textId="329EEBAC" w:rsidR="00B3735F" w:rsidRDefault="00B3735F" w:rsidP="00B3735F">
      <w:pPr>
        <w:pStyle w:val="Geenafstand"/>
        <w:rPr>
          <w:sz w:val="28"/>
          <w:szCs w:val="28"/>
        </w:rPr>
      </w:pPr>
      <w:r w:rsidRPr="00441C62">
        <w:rPr>
          <w:sz w:val="28"/>
          <w:szCs w:val="28"/>
        </w:rPr>
        <w:t>Ontspanning en plezier met elkaar</w:t>
      </w:r>
      <w:r w:rsidR="00F90C29">
        <w:rPr>
          <w:sz w:val="28"/>
          <w:szCs w:val="28"/>
        </w:rPr>
        <w:t xml:space="preserve"> neemt een belangrijke plaats in.</w:t>
      </w:r>
    </w:p>
    <w:p w14:paraId="1FAB1B59" w14:textId="2A51EBCB" w:rsidR="00452447" w:rsidRDefault="00920689" w:rsidP="00B3735F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 xml:space="preserve">We </w:t>
      </w:r>
      <w:r w:rsidR="0030521F">
        <w:rPr>
          <w:sz w:val="28"/>
          <w:szCs w:val="28"/>
        </w:rPr>
        <w:t>verwelkomen graag</w:t>
      </w:r>
      <w:r w:rsidR="006A2293">
        <w:rPr>
          <w:sz w:val="28"/>
          <w:szCs w:val="28"/>
        </w:rPr>
        <w:t xml:space="preserve"> weer</w:t>
      </w:r>
      <w:r>
        <w:rPr>
          <w:sz w:val="28"/>
          <w:szCs w:val="28"/>
        </w:rPr>
        <w:t xml:space="preserve"> nieuwe Eigenwijzen, die ons zangvriendje/ vriendinnetje willen worden. Daarvoor hoef je niet persé kerkelijk verbonden te zijn en maakt het ook niet uit op welke basisschool je zit. Voor iedereen is er een plekje.</w:t>
      </w:r>
      <w:r w:rsidR="006A2293">
        <w:rPr>
          <w:sz w:val="28"/>
          <w:szCs w:val="28"/>
        </w:rPr>
        <w:t xml:space="preserve"> </w:t>
      </w:r>
      <w:r w:rsidR="00B3735F" w:rsidRPr="00441C62">
        <w:rPr>
          <w:sz w:val="28"/>
          <w:szCs w:val="28"/>
        </w:rPr>
        <w:t xml:space="preserve">We zingen </w:t>
      </w:r>
      <w:r>
        <w:rPr>
          <w:sz w:val="28"/>
          <w:szCs w:val="28"/>
        </w:rPr>
        <w:t xml:space="preserve">vaak </w:t>
      </w:r>
      <w:r w:rsidR="00B3735F" w:rsidRPr="00441C62">
        <w:rPr>
          <w:sz w:val="28"/>
          <w:szCs w:val="28"/>
        </w:rPr>
        <w:t xml:space="preserve">modern kerkelijk repertoire, maar ook veel andere gezellige liedjes. Behalve het opluisteren van vieringen in </w:t>
      </w:r>
      <w:r w:rsidR="00563251">
        <w:rPr>
          <w:sz w:val="28"/>
          <w:szCs w:val="28"/>
        </w:rPr>
        <w:t>onze RK</w:t>
      </w:r>
      <w:r w:rsidR="00842700">
        <w:rPr>
          <w:sz w:val="28"/>
          <w:szCs w:val="28"/>
        </w:rPr>
        <w:t xml:space="preserve"> </w:t>
      </w:r>
      <w:r w:rsidR="00B3735F" w:rsidRPr="00441C62">
        <w:rPr>
          <w:sz w:val="28"/>
          <w:szCs w:val="28"/>
        </w:rPr>
        <w:t>kerk, zingen we ook regelmatig op andere locaties. b.v. in een verzorgingshuis</w:t>
      </w:r>
      <w:r w:rsidR="003455C0">
        <w:rPr>
          <w:sz w:val="28"/>
          <w:szCs w:val="28"/>
        </w:rPr>
        <w:t xml:space="preserve"> </w:t>
      </w:r>
      <w:r w:rsidR="00B3735F" w:rsidRPr="00441C62">
        <w:rPr>
          <w:sz w:val="28"/>
          <w:szCs w:val="28"/>
        </w:rPr>
        <w:t>( Lelypark)</w:t>
      </w:r>
      <w:r w:rsidR="00E021AE">
        <w:rPr>
          <w:sz w:val="28"/>
          <w:szCs w:val="28"/>
        </w:rPr>
        <w:t>,</w:t>
      </w:r>
      <w:r w:rsidR="003455C0">
        <w:rPr>
          <w:sz w:val="28"/>
          <w:szCs w:val="28"/>
        </w:rPr>
        <w:t xml:space="preserve"> Kroonwaard</w:t>
      </w:r>
      <w:r w:rsidR="00842700">
        <w:rPr>
          <w:sz w:val="28"/>
          <w:szCs w:val="28"/>
        </w:rPr>
        <w:t xml:space="preserve"> en </w:t>
      </w:r>
      <w:r w:rsidR="00B3735F" w:rsidRPr="00441C62">
        <w:rPr>
          <w:sz w:val="28"/>
          <w:szCs w:val="28"/>
        </w:rPr>
        <w:t>andere kerken en waar we verder nog voor gevraagd worden.</w:t>
      </w:r>
      <w:r w:rsidR="00441C62">
        <w:rPr>
          <w:sz w:val="28"/>
          <w:szCs w:val="28"/>
        </w:rPr>
        <w:t xml:space="preserve"> </w:t>
      </w:r>
      <w:r w:rsidR="00B3735F" w:rsidRPr="00441C62">
        <w:rPr>
          <w:sz w:val="28"/>
          <w:szCs w:val="28"/>
        </w:rPr>
        <w:t>Verder zijn er af en toe leu</w:t>
      </w:r>
      <w:r w:rsidR="003455C0">
        <w:rPr>
          <w:sz w:val="28"/>
          <w:szCs w:val="28"/>
        </w:rPr>
        <w:t>ke activiteiten tussendoor bv. B</w:t>
      </w:r>
      <w:r w:rsidR="00B3735F" w:rsidRPr="00441C62">
        <w:rPr>
          <w:sz w:val="28"/>
          <w:szCs w:val="28"/>
        </w:rPr>
        <w:t>ingo</w:t>
      </w:r>
      <w:r w:rsidR="003455C0">
        <w:rPr>
          <w:sz w:val="28"/>
          <w:szCs w:val="28"/>
        </w:rPr>
        <w:t>-</w:t>
      </w:r>
      <w:r w:rsidR="00B3735F" w:rsidRPr="00441C62">
        <w:rPr>
          <w:sz w:val="28"/>
          <w:szCs w:val="28"/>
        </w:rPr>
        <w:t xml:space="preserve">middag, </w:t>
      </w:r>
      <w:r w:rsidR="003455C0">
        <w:rPr>
          <w:sz w:val="28"/>
          <w:szCs w:val="28"/>
        </w:rPr>
        <w:t xml:space="preserve"> en sluiten we het seizoen altijd af met een heel gezellig kooruitje!</w:t>
      </w:r>
      <w:r w:rsidR="006428A5">
        <w:rPr>
          <w:sz w:val="28"/>
          <w:szCs w:val="28"/>
        </w:rPr>
        <w:t xml:space="preserve"> </w:t>
      </w:r>
      <w:r w:rsidR="00B3735F" w:rsidRPr="00441C62">
        <w:rPr>
          <w:sz w:val="28"/>
          <w:szCs w:val="28"/>
        </w:rPr>
        <w:t>Ieder kind dat graag zingt kan zich bij ons aansluiten. Lijkt het jou ook leuk om in ee</w:t>
      </w:r>
      <w:r w:rsidR="00441C62" w:rsidRPr="00441C62">
        <w:rPr>
          <w:sz w:val="28"/>
          <w:szCs w:val="28"/>
        </w:rPr>
        <w:t>n kinderkoor te zingen? Ben je 5 jaar en/of zit je in groep 2</w:t>
      </w:r>
      <w:r w:rsidR="00B3735F" w:rsidRPr="00441C62">
        <w:rPr>
          <w:sz w:val="28"/>
          <w:szCs w:val="28"/>
        </w:rPr>
        <w:t xml:space="preserve"> of hoger, kom dan op maandagavond</w:t>
      </w:r>
      <w:r>
        <w:rPr>
          <w:sz w:val="28"/>
          <w:szCs w:val="28"/>
        </w:rPr>
        <w:t xml:space="preserve"> gewoon </w:t>
      </w:r>
      <w:r w:rsidR="00B3735F" w:rsidRPr="00441C62">
        <w:rPr>
          <w:sz w:val="28"/>
          <w:szCs w:val="28"/>
        </w:rPr>
        <w:t>eens luisteren/ meedoen van half zeven tot half acht in de Christus-Koningkerk in Wieringerwerf (ingang</w:t>
      </w:r>
      <w:r>
        <w:rPr>
          <w:sz w:val="28"/>
          <w:szCs w:val="28"/>
        </w:rPr>
        <w:t xml:space="preserve"> de Beuk, bij de appartementen</w:t>
      </w:r>
      <w:r w:rsidR="00B3735F" w:rsidRPr="00441C62">
        <w:rPr>
          <w:sz w:val="28"/>
          <w:szCs w:val="28"/>
        </w:rPr>
        <w:t xml:space="preserve">) </w:t>
      </w:r>
      <w:r w:rsidR="003455C0">
        <w:rPr>
          <w:sz w:val="28"/>
          <w:szCs w:val="28"/>
        </w:rPr>
        <w:t>Neem gerust een vriendje/ vriendinnetje mee!</w:t>
      </w:r>
      <w:r w:rsidR="00A45C22">
        <w:rPr>
          <w:sz w:val="28"/>
          <w:szCs w:val="28"/>
        </w:rPr>
        <w:t xml:space="preserve"> </w:t>
      </w:r>
    </w:p>
    <w:p w14:paraId="4A6AA99F" w14:textId="3626FDD8" w:rsidR="00724511" w:rsidRDefault="00724511" w:rsidP="00B3735F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We starten weer op maandagavond 24 augustus a</w:t>
      </w:r>
      <w:r w:rsidR="00EB3A78">
        <w:rPr>
          <w:sz w:val="28"/>
          <w:szCs w:val="28"/>
        </w:rPr>
        <w:t>s.</w:t>
      </w:r>
    </w:p>
    <w:p w14:paraId="177A18C7" w14:textId="77777777" w:rsidR="00B3735F" w:rsidRPr="00441C62" w:rsidRDefault="00B3735F" w:rsidP="00B3735F">
      <w:pPr>
        <w:pStyle w:val="Geenafstand"/>
        <w:rPr>
          <w:sz w:val="28"/>
          <w:szCs w:val="28"/>
        </w:rPr>
      </w:pPr>
      <w:r w:rsidRPr="00441C62">
        <w:rPr>
          <w:sz w:val="28"/>
          <w:szCs w:val="28"/>
        </w:rPr>
        <w:t xml:space="preserve">Voor meer informatie: </w:t>
      </w:r>
    </w:p>
    <w:p w14:paraId="4215470F" w14:textId="6EF68D01" w:rsidR="00B3735F" w:rsidRPr="00441C62" w:rsidRDefault="00B3735F" w:rsidP="00B3735F">
      <w:pPr>
        <w:pStyle w:val="Geenafstand"/>
        <w:rPr>
          <w:sz w:val="28"/>
          <w:szCs w:val="28"/>
        </w:rPr>
      </w:pPr>
      <w:r w:rsidRPr="00441C62">
        <w:rPr>
          <w:sz w:val="28"/>
          <w:szCs w:val="28"/>
        </w:rPr>
        <w:t>Anneliz</w:t>
      </w:r>
      <w:r w:rsidR="00202E65" w:rsidRPr="00441C62">
        <w:rPr>
          <w:sz w:val="28"/>
          <w:szCs w:val="28"/>
        </w:rPr>
        <w:t>e Bouma</w:t>
      </w:r>
      <w:r w:rsidR="00441C62">
        <w:rPr>
          <w:sz w:val="28"/>
          <w:szCs w:val="28"/>
        </w:rPr>
        <w:t xml:space="preserve">, </w:t>
      </w:r>
      <w:r w:rsidR="00202E65" w:rsidRPr="00441C62">
        <w:rPr>
          <w:sz w:val="28"/>
          <w:szCs w:val="28"/>
        </w:rPr>
        <w:t>dirigente</w:t>
      </w:r>
      <w:r w:rsidRPr="00441C62">
        <w:rPr>
          <w:sz w:val="28"/>
          <w:szCs w:val="28"/>
        </w:rPr>
        <w:t xml:space="preserve"> van Eigenwijs</w:t>
      </w:r>
      <w:r w:rsidR="004C6441">
        <w:rPr>
          <w:sz w:val="28"/>
          <w:szCs w:val="28"/>
        </w:rPr>
        <w:t xml:space="preserve">, </w:t>
      </w:r>
      <w:r w:rsidRPr="00441C62">
        <w:rPr>
          <w:sz w:val="28"/>
          <w:szCs w:val="28"/>
        </w:rPr>
        <w:t>tel</w:t>
      </w:r>
      <w:r w:rsidR="00452447">
        <w:rPr>
          <w:sz w:val="28"/>
          <w:szCs w:val="28"/>
        </w:rPr>
        <w:t>:</w:t>
      </w:r>
      <w:r w:rsidRPr="00441C62">
        <w:rPr>
          <w:sz w:val="28"/>
          <w:szCs w:val="28"/>
        </w:rPr>
        <w:t xml:space="preserve"> 0627207715</w:t>
      </w:r>
    </w:p>
    <w:p w14:paraId="4553F034" w14:textId="66A3B514" w:rsidR="002B2DF3" w:rsidRPr="000D5C23" w:rsidRDefault="00B3735F" w:rsidP="00B3735F">
      <w:pPr>
        <w:pStyle w:val="Geenafstand"/>
        <w:rPr>
          <w:color w:val="FFFFFF" w:themeColor="background1"/>
          <w:sz w:val="28"/>
          <w:szCs w:val="28"/>
        </w:rPr>
      </w:pPr>
      <w:r w:rsidRPr="00441C62">
        <w:rPr>
          <w:sz w:val="28"/>
          <w:szCs w:val="28"/>
        </w:rPr>
        <w:t>Jeanine van Arkel</w:t>
      </w:r>
      <w:r w:rsidR="00077F02">
        <w:rPr>
          <w:sz w:val="28"/>
          <w:szCs w:val="28"/>
        </w:rPr>
        <w:t xml:space="preserve">, </w:t>
      </w:r>
      <w:r w:rsidRPr="00441C62">
        <w:rPr>
          <w:sz w:val="28"/>
          <w:szCs w:val="28"/>
        </w:rPr>
        <w:t>pian</w:t>
      </w:r>
      <w:r w:rsidRPr="000D5C23">
        <w:rPr>
          <w:sz w:val="28"/>
          <w:szCs w:val="28"/>
        </w:rPr>
        <w:t>iste</w:t>
      </w:r>
      <w:r w:rsidR="00D86403">
        <w:rPr>
          <w:sz w:val="28"/>
          <w:szCs w:val="28"/>
        </w:rPr>
        <w:t xml:space="preserve">, </w:t>
      </w:r>
      <w:r w:rsidR="00D81E64">
        <w:rPr>
          <w:sz w:val="28"/>
          <w:szCs w:val="28"/>
        </w:rPr>
        <w:t>tel</w:t>
      </w:r>
      <w:r w:rsidR="0040391A">
        <w:rPr>
          <w:sz w:val="28"/>
          <w:szCs w:val="28"/>
        </w:rPr>
        <w:t>: 0650518159</w:t>
      </w:r>
      <w:r w:rsidR="00077F02">
        <w:rPr>
          <w:color w:val="FFFFFF" w:themeColor="background1"/>
          <w:sz w:val="28"/>
          <w:szCs w:val="28"/>
        </w:rPr>
        <w:t>)</w:t>
      </w:r>
      <w:r w:rsidRPr="000D5C23">
        <w:rPr>
          <w:color w:val="FFFFFF" w:themeColor="background1"/>
          <w:sz w:val="28"/>
          <w:szCs w:val="28"/>
        </w:rPr>
        <w:t xml:space="preserve">  </w:t>
      </w:r>
      <w:hyperlink r:id="rId4" w:history="1">
        <w:r w:rsidR="00A739B9" w:rsidRPr="000D5C23">
          <w:rPr>
            <w:rStyle w:val="Hyperlink"/>
            <w:color w:val="FFFFFF" w:themeColor="background1"/>
            <w:sz w:val="28"/>
            <w:szCs w:val="28"/>
          </w:rPr>
          <w:t>tel:0650518159</w:t>
        </w:r>
      </w:hyperlink>
      <w:r w:rsidR="004C6441">
        <w:rPr>
          <w:color w:val="FFFFFF" w:themeColor="background1"/>
          <w:sz w:val="28"/>
          <w:szCs w:val="28"/>
        </w:rPr>
        <w:t>,</w:t>
      </w:r>
    </w:p>
    <w:p w14:paraId="74859F4D" w14:textId="77777777" w:rsidR="00A739B9" w:rsidRPr="000D5C23" w:rsidRDefault="00A739B9" w:rsidP="00B3735F">
      <w:pPr>
        <w:pStyle w:val="Geenafstand"/>
        <w:rPr>
          <w:sz w:val="28"/>
          <w:szCs w:val="28"/>
        </w:rPr>
      </w:pPr>
    </w:p>
    <w:p w14:paraId="4032C7FE" w14:textId="48185E1A" w:rsidR="00B3735F" w:rsidRDefault="006428A5" w:rsidP="00B3735F">
      <w:pPr>
        <w:pStyle w:val="Geenafstand"/>
        <w:rPr>
          <w:sz w:val="24"/>
          <w:szCs w:val="24"/>
        </w:rPr>
      </w:pPr>
      <w:r w:rsidRPr="006428A5">
        <w:rPr>
          <w:noProof/>
          <w:sz w:val="28"/>
          <w:szCs w:val="28"/>
        </w:rPr>
        <w:drawing>
          <wp:inline distT="0" distB="0" distL="0" distR="0" wp14:anchorId="47E8F7EB" wp14:editId="51444001">
            <wp:extent cx="3817330" cy="2795270"/>
            <wp:effectExtent l="0" t="0" r="0" b="5080"/>
            <wp:docPr id="23404901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049016" name="Afbeelding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212" cy="2814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E5148" w14:textId="7A57A136" w:rsidR="00B3735F" w:rsidRPr="00BC5793" w:rsidRDefault="00F32480" w:rsidP="00B3735F">
      <w:pPr>
        <w:pStyle w:val="Geenafstand"/>
        <w:rPr>
          <w:sz w:val="28"/>
          <w:szCs w:val="28"/>
        </w:rPr>
      </w:pPr>
      <w:r>
        <w:rPr>
          <w:sz w:val="28"/>
          <w:szCs w:val="28"/>
        </w:rPr>
        <w:t>Ons kooruitje naar Sybrandy</w:t>
      </w:r>
      <w:r w:rsidR="00A739B9">
        <w:rPr>
          <w:sz w:val="28"/>
          <w:szCs w:val="28"/>
        </w:rPr>
        <w:t xml:space="preserve">’s </w:t>
      </w:r>
      <w:r w:rsidR="00E1287C">
        <w:rPr>
          <w:sz w:val="28"/>
          <w:szCs w:val="28"/>
        </w:rPr>
        <w:t>S</w:t>
      </w:r>
      <w:r w:rsidR="00A739B9">
        <w:rPr>
          <w:sz w:val="28"/>
          <w:szCs w:val="28"/>
        </w:rPr>
        <w:t xml:space="preserve">peelpark in Oudemirdum </w:t>
      </w:r>
      <w:r w:rsidR="00E1287C">
        <w:rPr>
          <w:sz w:val="28"/>
          <w:szCs w:val="28"/>
        </w:rPr>
        <w:t>20 juni 2026</w:t>
      </w:r>
    </w:p>
    <w:sectPr w:rsidR="00B3735F" w:rsidRPr="00BC57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35F"/>
    <w:rsid w:val="00077F02"/>
    <w:rsid w:val="000B632F"/>
    <w:rsid w:val="000D5C23"/>
    <w:rsid w:val="00145654"/>
    <w:rsid w:val="001575BF"/>
    <w:rsid w:val="00202E65"/>
    <w:rsid w:val="002B2DF3"/>
    <w:rsid w:val="0030521F"/>
    <w:rsid w:val="003455C0"/>
    <w:rsid w:val="0039315B"/>
    <w:rsid w:val="00400736"/>
    <w:rsid w:val="0040391A"/>
    <w:rsid w:val="00441C62"/>
    <w:rsid w:val="00451EBD"/>
    <w:rsid w:val="00452447"/>
    <w:rsid w:val="004550D0"/>
    <w:rsid w:val="004C6441"/>
    <w:rsid w:val="00500DCC"/>
    <w:rsid w:val="005160F0"/>
    <w:rsid w:val="00563251"/>
    <w:rsid w:val="00590B74"/>
    <w:rsid w:val="006428A5"/>
    <w:rsid w:val="006A2293"/>
    <w:rsid w:val="006A2312"/>
    <w:rsid w:val="00724511"/>
    <w:rsid w:val="007727CE"/>
    <w:rsid w:val="007F41A3"/>
    <w:rsid w:val="0084015F"/>
    <w:rsid w:val="00842700"/>
    <w:rsid w:val="00844465"/>
    <w:rsid w:val="00920689"/>
    <w:rsid w:val="00A117B6"/>
    <w:rsid w:val="00A150EB"/>
    <w:rsid w:val="00A36EFF"/>
    <w:rsid w:val="00A45C22"/>
    <w:rsid w:val="00A739B9"/>
    <w:rsid w:val="00B367CD"/>
    <w:rsid w:val="00B3735F"/>
    <w:rsid w:val="00BC5793"/>
    <w:rsid w:val="00BD26C0"/>
    <w:rsid w:val="00C86105"/>
    <w:rsid w:val="00C94A91"/>
    <w:rsid w:val="00C9688D"/>
    <w:rsid w:val="00CC430D"/>
    <w:rsid w:val="00D0137E"/>
    <w:rsid w:val="00D41884"/>
    <w:rsid w:val="00D81E64"/>
    <w:rsid w:val="00D86403"/>
    <w:rsid w:val="00E021AE"/>
    <w:rsid w:val="00E1287C"/>
    <w:rsid w:val="00E4525E"/>
    <w:rsid w:val="00E73B04"/>
    <w:rsid w:val="00EB3A78"/>
    <w:rsid w:val="00EF5DA1"/>
    <w:rsid w:val="00F32480"/>
    <w:rsid w:val="00F90C29"/>
    <w:rsid w:val="00F9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9100D"/>
  <w15:docId w15:val="{C24CD80B-8CA7-4A7A-96E7-EBD000A63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CC430D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B373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3735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A739B9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739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8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tel:0650518159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Bouma</dc:creator>
  <cp:lastModifiedBy>Annelize Bouma</cp:lastModifiedBy>
  <cp:revision>3</cp:revision>
  <dcterms:created xsi:type="dcterms:W3CDTF">2026-07-26T14:39:00Z</dcterms:created>
  <dcterms:modified xsi:type="dcterms:W3CDTF">2026-08-07T20:07:00Z</dcterms:modified>
</cp:coreProperties>
</file>